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A105F" w14:textId="77777777" w:rsidR="00D51B14" w:rsidRDefault="00912C31" w:rsidP="00D51B14">
      <w:pPr>
        <w:jc w:val="center"/>
        <w:rPr>
          <w:b/>
          <w:sz w:val="40"/>
        </w:rPr>
      </w:pPr>
      <w:r>
        <w:rPr>
          <w:b/>
          <w:sz w:val="40"/>
        </w:rPr>
        <w:t>American Spaniel Club</w:t>
      </w:r>
    </w:p>
    <w:p w14:paraId="1E22F69D" w14:textId="77777777" w:rsidR="000E711A" w:rsidRDefault="00D51B14" w:rsidP="00D51B14">
      <w:pPr>
        <w:jc w:val="center"/>
        <w:rPr>
          <w:b/>
          <w:sz w:val="40"/>
        </w:rPr>
      </w:pPr>
      <w:r w:rsidRPr="000E711A">
        <w:rPr>
          <w:b/>
          <w:sz w:val="40"/>
        </w:rPr>
        <w:t>Grooming R</w:t>
      </w:r>
      <w:r w:rsidR="00912C31" w:rsidRPr="000E711A">
        <w:rPr>
          <w:b/>
          <w:sz w:val="40"/>
        </w:rPr>
        <w:t>eservatio</w:t>
      </w:r>
      <w:r w:rsidRPr="000E711A">
        <w:rPr>
          <w:b/>
          <w:sz w:val="40"/>
        </w:rPr>
        <w:t>n</w:t>
      </w:r>
    </w:p>
    <w:p w14:paraId="3E5BA04E" w14:textId="77777777" w:rsidR="00912C31" w:rsidRDefault="00E2008B" w:rsidP="000E711A">
      <w:pPr>
        <w:jc w:val="center"/>
        <w:rPr>
          <w:b/>
          <w:sz w:val="32"/>
        </w:rPr>
      </w:pPr>
      <w:r>
        <w:rPr>
          <w:b/>
          <w:sz w:val="32"/>
        </w:rPr>
        <w:t>Reservations m</w:t>
      </w:r>
      <w:r w:rsidR="00912C31" w:rsidRPr="000E711A">
        <w:rPr>
          <w:b/>
          <w:sz w:val="32"/>
        </w:rPr>
        <w:t>ust be postmarked on or before</w:t>
      </w:r>
      <w:r>
        <w:rPr>
          <w:b/>
          <w:sz w:val="32"/>
        </w:rPr>
        <w:t xml:space="preserve"> </w:t>
      </w:r>
      <w:r w:rsidR="00F615F3">
        <w:rPr>
          <w:b/>
          <w:sz w:val="32"/>
        </w:rPr>
        <w:t>12/</w:t>
      </w:r>
      <w:r w:rsidR="0089307F">
        <w:rPr>
          <w:b/>
          <w:sz w:val="32"/>
        </w:rPr>
        <w:t>26</w:t>
      </w:r>
      <w:r w:rsidR="00F615F3">
        <w:rPr>
          <w:b/>
          <w:sz w:val="32"/>
        </w:rPr>
        <w:t>/18</w:t>
      </w:r>
    </w:p>
    <w:p w14:paraId="5C219DCF" w14:textId="232CDCCB" w:rsidR="00155666" w:rsidRPr="00155666" w:rsidRDefault="00604C0E" w:rsidP="000E711A">
      <w:pPr>
        <w:jc w:val="center"/>
        <w:rPr>
          <w:b/>
          <w:i/>
        </w:rPr>
      </w:pPr>
      <w:r>
        <w:rPr>
          <w:b/>
          <w:i/>
        </w:rPr>
        <w:t>All r</w:t>
      </w:r>
      <w:r w:rsidR="00155666" w:rsidRPr="00155666">
        <w:rPr>
          <w:b/>
          <w:i/>
        </w:rPr>
        <w:t>eservations postmarked after th</w:t>
      </w:r>
      <w:r>
        <w:rPr>
          <w:b/>
          <w:i/>
        </w:rPr>
        <w:t>e closing</w:t>
      </w:r>
      <w:r w:rsidR="00155666" w:rsidRPr="00155666">
        <w:rPr>
          <w:b/>
          <w:i/>
        </w:rPr>
        <w:t xml:space="preserve"> date will be </w:t>
      </w:r>
      <w:r>
        <w:rPr>
          <w:b/>
          <w:i/>
        </w:rPr>
        <w:t xml:space="preserve">subject to </w:t>
      </w:r>
      <w:bookmarkStart w:id="0" w:name="_GoBack"/>
      <w:bookmarkEnd w:id="0"/>
      <w:r w:rsidR="00155666" w:rsidRPr="00155666">
        <w:rPr>
          <w:b/>
          <w:i/>
        </w:rPr>
        <w:t>a $50 late fee.</w:t>
      </w:r>
    </w:p>
    <w:p w14:paraId="10B0075D" w14:textId="77777777" w:rsidR="00555C98" w:rsidRDefault="00555C98">
      <w:pPr>
        <w:rPr>
          <w:sz w:val="28"/>
        </w:rPr>
      </w:pPr>
    </w:p>
    <w:p w14:paraId="4C17233F" w14:textId="77777777" w:rsidR="00912C31" w:rsidRPr="00555C98" w:rsidRDefault="000E711A">
      <w:pPr>
        <w:rPr>
          <w:sz w:val="28"/>
        </w:rPr>
      </w:pPr>
      <w:r w:rsidRPr="00555C98">
        <w:rPr>
          <w:sz w:val="28"/>
        </w:rPr>
        <w:t>Name</w:t>
      </w:r>
      <w:r w:rsidR="00912C31" w:rsidRPr="00555C98">
        <w:rPr>
          <w:sz w:val="28"/>
        </w:rPr>
        <w:t xml:space="preserve"> ________________________________________________________________</w:t>
      </w:r>
      <w:r w:rsidR="00031328" w:rsidRPr="00555C98">
        <w:rPr>
          <w:sz w:val="28"/>
        </w:rPr>
        <w:t>_____________</w:t>
      </w:r>
    </w:p>
    <w:p w14:paraId="2EB00506" w14:textId="77777777" w:rsidR="00912C31" w:rsidRPr="00555C98" w:rsidRDefault="00912C31">
      <w:pPr>
        <w:rPr>
          <w:sz w:val="28"/>
        </w:rPr>
      </w:pPr>
      <w:r w:rsidRPr="00555C98">
        <w:rPr>
          <w:sz w:val="28"/>
        </w:rPr>
        <w:t>Address_______________________________________________________________</w:t>
      </w:r>
      <w:r w:rsidR="00031328" w:rsidRPr="00555C98">
        <w:rPr>
          <w:sz w:val="28"/>
        </w:rPr>
        <w:t>____________</w:t>
      </w:r>
    </w:p>
    <w:p w14:paraId="31BD888E" w14:textId="77777777" w:rsidR="00912C31" w:rsidRPr="00555C98" w:rsidRDefault="00912C31">
      <w:pPr>
        <w:rPr>
          <w:sz w:val="28"/>
        </w:rPr>
      </w:pPr>
      <w:r w:rsidRPr="00555C98">
        <w:rPr>
          <w:sz w:val="28"/>
        </w:rPr>
        <w:t>City____________________________</w:t>
      </w:r>
      <w:r w:rsidR="009F0C21" w:rsidRPr="00555C98">
        <w:rPr>
          <w:sz w:val="28"/>
        </w:rPr>
        <w:t>_____</w:t>
      </w:r>
      <w:r w:rsidR="00031328" w:rsidRPr="00555C98">
        <w:rPr>
          <w:sz w:val="28"/>
        </w:rPr>
        <w:t>_______</w:t>
      </w:r>
      <w:r w:rsidR="009F0C21" w:rsidRPr="00555C98">
        <w:rPr>
          <w:sz w:val="28"/>
        </w:rPr>
        <w:t xml:space="preserve"> State____________</w:t>
      </w:r>
      <w:r w:rsidR="00031328" w:rsidRPr="00555C98">
        <w:rPr>
          <w:sz w:val="28"/>
        </w:rPr>
        <w:t>___</w:t>
      </w:r>
      <w:r w:rsidRPr="00555C98">
        <w:rPr>
          <w:sz w:val="28"/>
        </w:rPr>
        <w:t>Zip</w:t>
      </w:r>
      <w:r w:rsidR="00031328" w:rsidRPr="00555C98">
        <w:rPr>
          <w:sz w:val="28"/>
        </w:rPr>
        <w:t>______________</w:t>
      </w:r>
    </w:p>
    <w:p w14:paraId="4F2C6D1A" w14:textId="77777777" w:rsidR="008978BD" w:rsidRPr="00555C98" w:rsidRDefault="00912C31">
      <w:pPr>
        <w:rPr>
          <w:sz w:val="28"/>
        </w:rPr>
      </w:pPr>
      <w:r w:rsidRPr="00555C98">
        <w:rPr>
          <w:sz w:val="28"/>
        </w:rPr>
        <w:t>Phone_____________________</w:t>
      </w:r>
      <w:r w:rsidR="00031328" w:rsidRPr="00555C98">
        <w:rPr>
          <w:sz w:val="28"/>
        </w:rPr>
        <w:t>_______</w:t>
      </w:r>
      <w:r w:rsidRPr="00555C98">
        <w:rPr>
          <w:sz w:val="28"/>
        </w:rPr>
        <w:t>email______________________________________</w:t>
      </w:r>
      <w:r w:rsidR="00031328" w:rsidRPr="00555C98">
        <w:rPr>
          <w:sz w:val="28"/>
        </w:rPr>
        <w:t>____</w:t>
      </w:r>
    </w:p>
    <w:p w14:paraId="76625D27" w14:textId="77777777" w:rsidR="008978BD" w:rsidRPr="00555C98" w:rsidRDefault="008978BD">
      <w:pPr>
        <w:rPr>
          <w:sz w:val="28"/>
        </w:rPr>
      </w:pPr>
      <w:r w:rsidRPr="00555C98">
        <w:rPr>
          <w:sz w:val="28"/>
        </w:rPr>
        <w:t>Number of dogs and breeds________________________________________</w:t>
      </w:r>
      <w:r w:rsidR="00031328" w:rsidRPr="00555C98">
        <w:rPr>
          <w:sz w:val="28"/>
        </w:rPr>
        <w:t>___________</w:t>
      </w:r>
    </w:p>
    <w:p w14:paraId="369C91C9" w14:textId="77777777" w:rsidR="00D51B14" w:rsidRPr="00555C98" w:rsidRDefault="00D51B14">
      <w:pPr>
        <w:rPr>
          <w:sz w:val="28"/>
        </w:rPr>
      </w:pPr>
      <w:r w:rsidRPr="00555C98">
        <w:rPr>
          <w:sz w:val="28"/>
        </w:rPr>
        <w:t xml:space="preserve">The tack room will be available to the exhibitors on Thursday, </w:t>
      </w:r>
      <w:r w:rsidR="00D85E23">
        <w:rPr>
          <w:sz w:val="28"/>
        </w:rPr>
        <w:t>January 10</w:t>
      </w:r>
      <w:r w:rsidRPr="00555C98">
        <w:rPr>
          <w:sz w:val="28"/>
        </w:rPr>
        <w:t>.</w:t>
      </w:r>
    </w:p>
    <w:p w14:paraId="2F91A629" w14:textId="77777777" w:rsidR="0089307F" w:rsidRDefault="00D85E23">
      <w:pPr>
        <w:rPr>
          <w:sz w:val="28"/>
        </w:rPr>
      </w:pPr>
      <w:r>
        <w:rPr>
          <w:sz w:val="28"/>
        </w:rPr>
        <w:t>10 x10</w:t>
      </w:r>
      <w:r w:rsidR="009F0C21" w:rsidRPr="00555C98">
        <w:rPr>
          <w:sz w:val="28"/>
        </w:rPr>
        <w:t xml:space="preserve"> grooming space w/</w:t>
      </w:r>
      <w:r>
        <w:rPr>
          <w:sz w:val="28"/>
        </w:rPr>
        <w:t>electric $9</w:t>
      </w:r>
      <w:r w:rsidR="00E322E1" w:rsidRPr="00555C98">
        <w:rPr>
          <w:sz w:val="28"/>
        </w:rPr>
        <w:t>0</w:t>
      </w:r>
      <w:r w:rsidR="009F0C21" w:rsidRPr="00555C98">
        <w:rPr>
          <w:sz w:val="28"/>
        </w:rPr>
        <w:t>.  # of spaces</w:t>
      </w:r>
      <w:r w:rsidR="00E322E1" w:rsidRPr="00555C98">
        <w:rPr>
          <w:sz w:val="28"/>
        </w:rPr>
        <w:t>_</w:t>
      </w:r>
      <w:r w:rsidR="009F0C21" w:rsidRPr="00555C98">
        <w:rPr>
          <w:sz w:val="28"/>
        </w:rPr>
        <w:t>________________</w:t>
      </w:r>
      <w:r w:rsidR="00031328" w:rsidRPr="00555C98">
        <w:rPr>
          <w:sz w:val="28"/>
        </w:rPr>
        <w:t>_______</w:t>
      </w:r>
    </w:p>
    <w:p w14:paraId="01A03A15" w14:textId="77777777" w:rsidR="00912C31" w:rsidRPr="00555C98" w:rsidRDefault="0089307F">
      <w:pPr>
        <w:rPr>
          <w:sz w:val="28"/>
        </w:rPr>
      </w:pPr>
      <w:r>
        <w:rPr>
          <w:sz w:val="28"/>
        </w:rPr>
        <w:t>Additional electric, if available, will cost an additional $30.</w:t>
      </w:r>
    </w:p>
    <w:p w14:paraId="7AE0DA2B" w14:textId="77777777" w:rsidR="0089307F" w:rsidRDefault="00E322E1">
      <w:pPr>
        <w:rPr>
          <w:sz w:val="28"/>
        </w:rPr>
      </w:pPr>
      <w:r w:rsidRPr="00555C98">
        <w:rPr>
          <w:sz w:val="28"/>
        </w:rPr>
        <w:t xml:space="preserve">All expens must have plastic </w:t>
      </w:r>
      <w:r w:rsidR="008978BD" w:rsidRPr="00555C98">
        <w:rPr>
          <w:sz w:val="28"/>
        </w:rPr>
        <w:t xml:space="preserve">under them with pans or </w:t>
      </w:r>
      <w:r w:rsidR="009F0C21" w:rsidRPr="00555C98">
        <w:rPr>
          <w:sz w:val="28"/>
        </w:rPr>
        <w:t>shavings;</w:t>
      </w:r>
      <w:r w:rsidR="008978BD" w:rsidRPr="00555C98">
        <w:rPr>
          <w:sz w:val="28"/>
        </w:rPr>
        <w:t xml:space="preserve"> electric cords must be taped down. </w:t>
      </w:r>
      <w:r w:rsidR="009F0C21" w:rsidRPr="00555C98">
        <w:rPr>
          <w:sz w:val="28"/>
        </w:rPr>
        <w:t>Exhibitors must supply tape and plastic/shavings</w:t>
      </w:r>
      <w:r w:rsidR="008978BD" w:rsidRPr="00555C98">
        <w:rPr>
          <w:sz w:val="28"/>
        </w:rPr>
        <w:t>.</w:t>
      </w:r>
    </w:p>
    <w:p w14:paraId="1F1E99B6" w14:textId="77777777" w:rsidR="008978BD" w:rsidRPr="00555C98" w:rsidRDefault="0089307F">
      <w:pPr>
        <w:rPr>
          <w:sz w:val="28"/>
        </w:rPr>
      </w:pPr>
      <w:r>
        <w:rPr>
          <w:sz w:val="28"/>
        </w:rPr>
        <w:t>Anyone wanting to set up with another exhibitor please indicate that on this form.</w:t>
      </w:r>
    </w:p>
    <w:p w14:paraId="73FBA452" w14:textId="77777777" w:rsidR="008978BD" w:rsidRPr="00555C98" w:rsidRDefault="008978BD">
      <w:pPr>
        <w:rPr>
          <w:sz w:val="28"/>
        </w:rPr>
      </w:pPr>
      <w:r w:rsidRPr="00555C98">
        <w:rPr>
          <w:sz w:val="28"/>
        </w:rPr>
        <w:t xml:space="preserve">Designated day crating will be available w/out electric and everything must be removed every day after judging. </w:t>
      </w:r>
    </w:p>
    <w:p w14:paraId="17DBC964" w14:textId="77777777" w:rsidR="009F0C21" w:rsidRPr="00555C98" w:rsidRDefault="008978BD">
      <w:pPr>
        <w:rPr>
          <w:sz w:val="28"/>
        </w:rPr>
      </w:pPr>
      <w:r w:rsidRPr="00555C98">
        <w:rPr>
          <w:sz w:val="28"/>
        </w:rPr>
        <w:t xml:space="preserve">There will be no refunds after the closing date. </w:t>
      </w:r>
    </w:p>
    <w:p w14:paraId="65C9AE82" w14:textId="77777777" w:rsidR="00B0592A" w:rsidRPr="00555C98" w:rsidRDefault="009F0C21" w:rsidP="009F0C21">
      <w:pPr>
        <w:ind w:right="-180"/>
        <w:jc w:val="center"/>
        <w:rPr>
          <w:sz w:val="28"/>
        </w:rPr>
      </w:pPr>
      <w:r w:rsidRPr="00555C98">
        <w:rPr>
          <w:sz w:val="28"/>
        </w:rPr>
        <w:t>********************************************************************</w:t>
      </w:r>
    </w:p>
    <w:p w14:paraId="05389F60" w14:textId="77777777" w:rsidR="000E711A" w:rsidRPr="00555C98" w:rsidRDefault="008978BD" w:rsidP="009F0C21">
      <w:pPr>
        <w:jc w:val="center"/>
        <w:rPr>
          <w:sz w:val="28"/>
        </w:rPr>
      </w:pPr>
      <w:r w:rsidRPr="00555C98">
        <w:rPr>
          <w:sz w:val="28"/>
        </w:rPr>
        <w:t xml:space="preserve">Complete this form and mail with check </w:t>
      </w:r>
      <w:r w:rsidRPr="00F615F3">
        <w:rPr>
          <w:b/>
          <w:sz w:val="28"/>
        </w:rPr>
        <w:t>payable</w:t>
      </w:r>
      <w:r w:rsidR="00155666">
        <w:rPr>
          <w:b/>
          <w:sz w:val="28"/>
        </w:rPr>
        <w:t xml:space="preserve"> in U.S. funds</w:t>
      </w:r>
      <w:r w:rsidRPr="00F615F3">
        <w:rPr>
          <w:b/>
          <w:sz w:val="28"/>
        </w:rPr>
        <w:t xml:space="preserve"> to</w:t>
      </w:r>
      <w:r w:rsidRPr="00555C98">
        <w:rPr>
          <w:sz w:val="28"/>
        </w:rPr>
        <w:t xml:space="preserve"> </w:t>
      </w:r>
      <w:r w:rsidRPr="00F615F3">
        <w:rPr>
          <w:b/>
          <w:sz w:val="28"/>
        </w:rPr>
        <w:t>ASC</w:t>
      </w:r>
      <w:r w:rsidR="00F615F3">
        <w:rPr>
          <w:sz w:val="28"/>
        </w:rPr>
        <w:t xml:space="preserve"> </w:t>
      </w:r>
      <w:r w:rsidR="000E711A" w:rsidRPr="00555C98">
        <w:rPr>
          <w:sz w:val="28"/>
        </w:rPr>
        <w:t>to:</w:t>
      </w:r>
    </w:p>
    <w:p w14:paraId="6846D9CC" w14:textId="77777777" w:rsidR="000E711A" w:rsidRPr="00555C98" w:rsidRDefault="000E711A" w:rsidP="009F0C21">
      <w:pPr>
        <w:jc w:val="center"/>
        <w:rPr>
          <w:sz w:val="28"/>
        </w:rPr>
      </w:pPr>
      <w:r w:rsidRPr="00555C98">
        <w:rPr>
          <w:sz w:val="28"/>
        </w:rPr>
        <w:t>Linda Donaldson, 103 Mariners Cove, Hodges, SC 29653</w:t>
      </w:r>
    </w:p>
    <w:p w14:paraId="011E6298" w14:textId="77777777" w:rsidR="000E711A" w:rsidRPr="00555C98" w:rsidRDefault="009F0C21" w:rsidP="009F0C21">
      <w:pPr>
        <w:jc w:val="center"/>
        <w:rPr>
          <w:sz w:val="28"/>
        </w:rPr>
      </w:pPr>
      <w:r w:rsidRPr="00555C98">
        <w:rPr>
          <w:sz w:val="28"/>
        </w:rPr>
        <w:t>Phone: 215-630-0886   E</w:t>
      </w:r>
      <w:r w:rsidR="000E711A" w:rsidRPr="00555C98">
        <w:rPr>
          <w:sz w:val="28"/>
        </w:rPr>
        <w:t>mail any questions</w:t>
      </w:r>
      <w:r w:rsidRPr="00555C98">
        <w:rPr>
          <w:sz w:val="28"/>
        </w:rPr>
        <w:t xml:space="preserve"> to</w:t>
      </w:r>
      <w:r w:rsidR="000E711A" w:rsidRPr="00555C98">
        <w:rPr>
          <w:sz w:val="28"/>
        </w:rPr>
        <w:t>: dalin_one@yahoo.com</w:t>
      </w:r>
    </w:p>
    <w:p w14:paraId="05B921E3" w14:textId="77777777" w:rsidR="00912C31" w:rsidRPr="00912C31" w:rsidRDefault="00912C31">
      <w:pPr>
        <w:rPr>
          <w:b/>
          <w:sz w:val="28"/>
        </w:rPr>
      </w:pPr>
    </w:p>
    <w:p w14:paraId="2A55AB94" w14:textId="77777777" w:rsidR="00912C31" w:rsidRPr="00912C31" w:rsidRDefault="00912C31">
      <w:pPr>
        <w:rPr>
          <w:b/>
          <w:sz w:val="40"/>
        </w:rPr>
      </w:pPr>
    </w:p>
    <w:sectPr w:rsidR="00912C31" w:rsidRPr="00912C31" w:rsidSect="009F0C21">
      <w:pgSz w:w="12240" w:h="15840"/>
      <w:pgMar w:top="810" w:right="1260" w:bottom="45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31"/>
    <w:rsid w:val="000106E7"/>
    <w:rsid w:val="00031328"/>
    <w:rsid w:val="000E711A"/>
    <w:rsid w:val="00155666"/>
    <w:rsid w:val="005410BA"/>
    <w:rsid w:val="00555C98"/>
    <w:rsid w:val="00604C0E"/>
    <w:rsid w:val="0089307F"/>
    <w:rsid w:val="008978BD"/>
    <w:rsid w:val="00912C31"/>
    <w:rsid w:val="00947E79"/>
    <w:rsid w:val="009F0C21"/>
    <w:rsid w:val="00B0592A"/>
    <w:rsid w:val="00D51B14"/>
    <w:rsid w:val="00D85E23"/>
    <w:rsid w:val="00E2008B"/>
    <w:rsid w:val="00E322E1"/>
    <w:rsid w:val="00EC07D0"/>
    <w:rsid w:val="00F615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76FF"/>
  <w15:docId w15:val="{8CC4B91F-F6AA-4436-8BCF-EDD51124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8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1452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45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73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5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94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67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87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467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594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06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778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006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098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323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477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3172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3175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774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066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561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310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1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28104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8611164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8563812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0721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846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6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17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7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50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82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28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07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93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Donaldson</dc:creator>
  <cp:keywords/>
  <cp:lastModifiedBy>Jane Williams</cp:lastModifiedBy>
  <cp:revision>3</cp:revision>
  <cp:lastPrinted>2018-10-25T20:08:00Z</cp:lastPrinted>
  <dcterms:created xsi:type="dcterms:W3CDTF">2018-11-09T15:11:00Z</dcterms:created>
  <dcterms:modified xsi:type="dcterms:W3CDTF">2018-11-09T15:15:00Z</dcterms:modified>
</cp:coreProperties>
</file>